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8A" w:rsidRDefault="007C108A" w:rsidP="007C108A">
      <w:pPr>
        <w:spacing w:line="560" w:lineRule="exac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kern w:val="0"/>
          <w:sz w:val="32"/>
          <w:szCs w:val="32"/>
        </w:rPr>
        <w:t>3</w:t>
      </w:r>
    </w:p>
    <w:p w:rsidR="007C108A" w:rsidRDefault="007C108A" w:rsidP="007C108A">
      <w:pPr>
        <w:widowControl/>
        <w:spacing w:line="360" w:lineRule="exact"/>
        <w:jc w:val="center"/>
        <w:rPr>
          <w:rFonts w:ascii="小标宋" w:eastAsia="小标宋" w:hAnsi="仿宋" w:cs="宋体"/>
          <w:kern w:val="0"/>
          <w:sz w:val="32"/>
          <w:szCs w:val="32"/>
        </w:rPr>
      </w:pPr>
    </w:p>
    <w:p w:rsidR="007C108A" w:rsidRDefault="007C108A" w:rsidP="007C108A">
      <w:pPr>
        <w:widowControl/>
        <w:spacing w:line="480" w:lineRule="exact"/>
        <w:jc w:val="center"/>
        <w:rPr>
          <w:rFonts w:ascii="小标宋" w:eastAsia="小标宋" w:hAnsi="仿宋" w:cs="宋体"/>
          <w:kern w:val="0"/>
          <w:sz w:val="44"/>
          <w:szCs w:val="32"/>
        </w:rPr>
      </w:pPr>
      <w:r>
        <w:rPr>
          <w:rFonts w:ascii="小标宋" w:eastAsia="小标宋" w:hAnsi="仿宋" w:cs="宋体" w:hint="eastAsia"/>
          <w:kern w:val="0"/>
          <w:sz w:val="44"/>
          <w:szCs w:val="32"/>
        </w:rPr>
        <w:t>2020年自治区财政出资项目投标申请书</w:t>
      </w:r>
    </w:p>
    <w:p w:rsidR="007C108A" w:rsidRDefault="007C108A" w:rsidP="007C108A">
      <w:pPr>
        <w:spacing w:line="520" w:lineRule="exact"/>
        <w:ind w:firstLineChars="200" w:firstLine="720"/>
        <w:jc w:val="center"/>
        <w:rPr>
          <w:rFonts w:eastAsia="方正小标宋_GBK"/>
          <w:b/>
          <w:sz w:val="36"/>
          <w:szCs w:val="36"/>
        </w:rPr>
      </w:pPr>
    </w:p>
    <w:p w:rsidR="007C108A" w:rsidRDefault="007C108A" w:rsidP="007C108A">
      <w:pPr>
        <w:spacing w:afterLines="100"/>
        <w:jc w:val="center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投标单位：</w:t>
      </w:r>
      <w:r>
        <w:rPr>
          <w:rFonts w:eastAsia="仿宋_GB2312"/>
          <w:bCs/>
          <w:sz w:val="32"/>
          <w:szCs w:val="32"/>
          <w:u w:val="single"/>
        </w:rPr>
        <w:t xml:space="preserve">                                </w:t>
      </w:r>
      <w:r>
        <w:rPr>
          <w:rFonts w:eastAsia="仿宋_GB2312"/>
          <w:bCs/>
          <w:sz w:val="32"/>
          <w:szCs w:val="32"/>
          <w:u w:val="single"/>
        </w:rPr>
        <w:t>（公章）</w:t>
      </w:r>
    </w:p>
    <w:p w:rsidR="007C108A" w:rsidRDefault="007C108A" w:rsidP="007C108A">
      <w:pPr>
        <w:pStyle w:val="a5"/>
        <w:spacing w:line="520" w:lineRule="exact"/>
        <w:ind w:right="641" w:firstLineChars="250" w:firstLine="8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购买招标文件一览表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1984"/>
        <w:gridCol w:w="5579"/>
      </w:tblGrid>
      <w:tr w:rsidR="007C108A" w:rsidTr="00BE3778">
        <w:trPr>
          <w:trHeight w:val="882"/>
          <w:jc w:val="center"/>
        </w:trPr>
        <w:tc>
          <w:tcPr>
            <w:tcW w:w="959" w:type="dxa"/>
            <w:vAlign w:val="center"/>
          </w:tcPr>
          <w:p w:rsidR="007C108A" w:rsidRDefault="007C108A" w:rsidP="00BE377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序号</w:t>
            </w:r>
          </w:p>
        </w:tc>
        <w:tc>
          <w:tcPr>
            <w:tcW w:w="1984" w:type="dxa"/>
            <w:vAlign w:val="center"/>
          </w:tcPr>
          <w:p w:rsidR="007C108A" w:rsidRDefault="007C108A" w:rsidP="00BE377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投标项目编号</w:t>
            </w:r>
          </w:p>
        </w:tc>
        <w:tc>
          <w:tcPr>
            <w:tcW w:w="5579" w:type="dxa"/>
            <w:vAlign w:val="center"/>
          </w:tcPr>
          <w:p w:rsidR="007C108A" w:rsidRDefault="007C108A" w:rsidP="00BE377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项目名称</w:t>
            </w:r>
          </w:p>
        </w:tc>
      </w:tr>
      <w:tr w:rsidR="007C108A" w:rsidTr="00BE3778">
        <w:trPr>
          <w:jc w:val="center"/>
        </w:trPr>
        <w:tc>
          <w:tcPr>
            <w:tcW w:w="959" w:type="dxa"/>
            <w:vAlign w:val="center"/>
          </w:tcPr>
          <w:p w:rsidR="007C108A" w:rsidRDefault="007C108A" w:rsidP="00BE377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7C108A" w:rsidRDefault="007C108A" w:rsidP="00BE3778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79" w:type="dxa"/>
            <w:vAlign w:val="center"/>
          </w:tcPr>
          <w:p w:rsidR="007C108A" w:rsidRDefault="007C108A" w:rsidP="00BE3778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C108A" w:rsidTr="00BE3778">
        <w:trPr>
          <w:jc w:val="center"/>
        </w:trPr>
        <w:tc>
          <w:tcPr>
            <w:tcW w:w="959" w:type="dxa"/>
            <w:vAlign w:val="center"/>
          </w:tcPr>
          <w:p w:rsidR="007C108A" w:rsidRDefault="007C108A" w:rsidP="00BE377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7C108A" w:rsidRDefault="007C108A" w:rsidP="00BE3778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79" w:type="dxa"/>
            <w:vAlign w:val="center"/>
          </w:tcPr>
          <w:p w:rsidR="007C108A" w:rsidRDefault="007C108A" w:rsidP="00BE3778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C108A" w:rsidTr="00BE3778">
        <w:trPr>
          <w:jc w:val="center"/>
        </w:trPr>
        <w:tc>
          <w:tcPr>
            <w:tcW w:w="959" w:type="dxa"/>
            <w:vAlign w:val="center"/>
          </w:tcPr>
          <w:p w:rsidR="007C108A" w:rsidRDefault="007C108A" w:rsidP="00BE377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7C108A" w:rsidRDefault="007C108A" w:rsidP="00BE3778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79" w:type="dxa"/>
            <w:vAlign w:val="center"/>
          </w:tcPr>
          <w:p w:rsidR="007C108A" w:rsidRDefault="007C108A" w:rsidP="00BE3778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C108A" w:rsidTr="00BE3778">
        <w:trPr>
          <w:jc w:val="center"/>
        </w:trPr>
        <w:tc>
          <w:tcPr>
            <w:tcW w:w="959" w:type="dxa"/>
            <w:vAlign w:val="center"/>
          </w:tcPr>
          <w:p w:rsidR="007C108A" w:rsidRDefault="007C108A" w:rsidP="00BE377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7C108A" w:rsidRDefault="007C108A" w:rsidP="00BE3778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79" w:type="dxa"/>
            <w:vAlign w:val="center"/>
          </w:tcPr>
          <w:p w:rsidR="007C108A" w:rsidRDefault="007C108A" w:rsidP="00BE3778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C108A" w:rsidTr="00BE3778">
        <w:trPr>
          <w:jc w:val="center"/>
        </w:trPr>
        <w:tc>
          <w:tcPr>
            <w:tcW w:w="959" w:type="dxa"/>
            <w:vAlign w:val="center"/>
          </w:tcPr>
          <w:p w:rsidR="007C108A" w:rsidRDefault="007C108A" w:rsidP="00BE377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7C108A" w:rsidRDefault="007C108A" w:rsidP="00BE3778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79" w:type="dxa"/>
            <w:vAlign w:val="center"/>
          </w:tcPr>
          <w:p w:rsidR="007C108A" w:rsidRDefault="007C108A" w:rsidP="00BE3778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C108A" w:rsidTr="00BE3778">
        <w:trPr>
          <w:jc w:val="center"/>
        </w:trPr>
        <w:tc>
          <w:tcPr>
            <w:tcW w:w="959" w:type="dxa"/>
            <w:vAlign w:val="center"/>
          </w:tcPr>
          <w:p w:rsidR="007C108A" w:rsidRDefault="007C108A" w:rsidP="00BE377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7C108A" w:rsidRDefault="007C108A" w:rsidP="00BE3778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79" w:type="dxa"/>
            <w:vAlign w:val="center"/>
          </w:tcPr>
          <w:p w:rsidR="007C108A" w:rsidRDefault="007C108A" w:rsidP="00BE3778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C108A" w:rsidTr="00BE3778">
        <w:trPr>
          <w:jc w:val="center"/>
        </w:trPr>
        <w:tc>
          <w:tcPr>
            <w:tcW w:w="959" w:type="dxa"/>
            <w:vAlign w:val="center"/>
          </w:tcPr>
          <w:p w:rsidR="007C108A" w:rsidRDefault="007C108A" w:rsidP="00BE3778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……</w:t>
            </w:r>
          </w:p>
        </w:tc>
        <w:tc>
          <w:tcPr>
            <w:tcW w:w="1984" w:type="dxa"/>
            <w:vAlign w:val="center"/>
          </w:tcPr>
          <w:p w:rsidR="007C108A" w:rsidRDefault="007C108A" w:rsidP="00BE3778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79" w:type="dxa"/>
            <w:vAlign w:val="center"/>
          </w:tcPr>
          <w:p w:rsidR="007C108A" w:rsidRDefault="007C108A" w:rsidP="00BE3778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C108A" w:rsidRDefault="007C108A" w:rsidP="007C108A">
      <w:pPr>
        <w:spacing w:line="500" w:lineRule="exact"/>
        <w:ind w:firstLineChars="225" w:firstLine="720"/>
        <w:rPr>
          <w:rFonts w:eastAsia="仿宋_GB2312"/>
          <w:sz w:val="32"/>
          <w:szCs w:val="32"/>
        </w:rPr>
      </w:pPr>
    </w:p>
    <w:p w:rsidR="007C108A" w:rsidRDefault="007C108A" w:rsidP="007C108A">
      <w:pPr>
        <w:pStyle w:val="a5"/>
        <w:spacing w:line="520" w:lineRule="exact"/>
        <w:ind w:right="641" w:firstLineChars="250" w:firstLine="8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法定代表人或委托代理人签名（盖章）：</w:t>
      </w:r>
      <w:r>
        <w:rPr>
          <w:rFonts w:eastAsia="仿宋_GB2312"/>
          <w:sz w:val="32"/>
          <w:szCs w:val="32"/>
          <w:u w:val="single"/>
        </w:rPr>
        <w:t xml:space="preserve">             </w:t>
      </w:r>
    </w:p>
    <w:p w:rsidR="007C108A" w:rsidRDefault="007C108A" w:rsidP="007C108A">
      <w:pPr>
        <w:pStyle w:val="a5"/>
        <w:spacing w:line="520" w:lineRule="exact"/>
        <w:ind w:right="641" w:firstLineChars="250" w:firstLine="8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系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人：</w:t>
      </w:r>
      <w:r>
        <w:rPr>
          <w:rFonts w:eastAsia="仿宋_GB2312"/>
          <w:sz w:val="32"/>
          <w:szCs w:val="32"/>
          <w:u w:val="single"/>
        </w:rPr>
        <w:t xml:space="preserve">                                      </w:t>
      </w:r>
    </w:p>
    <w:p w:rsidR="007C108A" w:rsidRDefault="007C108A" w:rsidP="007C108A">
      <w:pPr>
        <w:pStyle w:val="a5"/>
        <w:spacing w:line="520" w:lineRule="exact"/>
        <w:ind w:right="641" w:firstLineChars="250" w:firstLine="8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地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址：</w:t>
      </w:r>
      <w:r>
        <w:rPr>
          <w:rFonts w:eastAsia="仿宋_GB2312"/>
          <w:sz w:val="32"/>
          <w:szCs w:val="32"/>
          <w:u w:val="single"/>
        </w:rPr>
        <w:t xml:space="preserve">                                      </w:t>
      </w:r>
    </w:p>
    <w:p w:rsidR="007C108A" w:rsidRDefault="007C108A" w:rsidP="007C108A">
      <w:pPr>
        <w:pStyle w:val="a5"/>
        <w:spacing w:line="520" w:lineRule="exact"/>
        <w:ind w:right="641" w:firstLineChars="250" w:firstLine="8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联系电话：</w:t>
      </w:r>
      <w:r>
        <w:rPr>
          <w:rFonts w:eastAsia="仿宋_GB2312"/>
          <w:sz w:val="32"/>
          <w:szCs w:val="32"/>
          <w:u w:val="single"/>
        </w:rPr>
        <w:t xml:space="preserve">                                      </w:t>
      </w:r>
    </w:p>
    <w:p w:rsidR="007C108A" w:rsidRDefault="007C108A" w:rsidP="007C108A">
      <w:pPr>
        <w:pStyle w:val="a5"/>
        <w:spacing w:line="520" w:lineRule="exact"/>
        <w:ind w:right="641" w:firstLineChars="250" w:firstLine="800"/>
        <w:rPr>
          <w:rFonts w:eastAsia="仿宋_GB2312"/>
          <w:sz w:val="32"/>
          <w:szCs w:val="32"/>
          <w:u w:val="single"/>
        </w:rPr>
      </w:pPr>
      <w:proofErr w:type="gramStart"/>
      <w:r>
        <w:rPr>
          <w:rFonts w:eastAsia="仿宋_GB2312"/>
          <w:sz w:val="32"/>
          <w:szCs w:val="32"/>
        </w:rPr>
        <w:t>邮</w:t>
      </w:r>
      <w:proofErr w:type="gramEnd"/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箱：</w:t>
      </w:r>
      <w:r>
        <w:rPr>
          <w:rFonts w:eastAsia="仿宋_GB2312"/>
          <w:sz w:val="32"/>
          <w:szCs w:val="32"/>
          <w:u w:val="single"/>
        </w:rPr>
        <w:t xml:space="preserve">                                      </w:t>
      </w:r>
    </w:p>
    <w:p w:rsidR="007C108A" w:rsidRDefault="007C108A" w:rsidP="007C108A">
      <w:pPr>
        <w:pStyle w:val="a5"/>
        <w:spacing w:line="520" w:lineRule="exact"/>
        <w:ind w:right="641" w:firstLineChars="250" w:firstLine="8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申请日期：</w:t>
      </w:r>
      <w:r>
        <w:rPr>
          <w:rFonts w:eastAsia="仿宋_GB2312"/>
          <w:sz w:val="32"/>
          <w:szCs w:val="32"/>
          <w:u w:val="single"/>
        </w:rPr>
        <w:t>2020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日</w:t>
      </w:r>
    </w:p>
    <w:p w:rsidR="007C108A" w:rsidRDefault="007C108A" w:rsidP="007C108A"/>
    <w:p w:rsidR="007C108A" w:rsidRDefault="007C108A" w:rsidP="007C108A">
      <w:pPr>
        <w:spacing w:line="560" w:lineRule="exact"/>
        <w:jc w:val="center"/>
        <w:rPr>
          <w:rFonts w:ascii="仿宋" w:eastAsia="仿宋" w:hAnsi="仿宋" w:cs="宋体"/>
          <w:kern w:val="0"/>
          <w:sz w:val="32"/>
          <w:szCs w:val="32"/>
        </w:rPr>
      </w:pPr>
    </w:p>
    <w:p w:rsidR="007C108A" w:rsidRDefault="007C108A" w:rsidP="007C108A">
      <w:pPr>
        <w:spacing w:line="560" w:lineRule="exact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7C108A" w:rsidRDefault="007C108A" w:rsidP="007C108A">
      <w:pPr>
        <w:spacing w:line="560" w:lineRule="exact"/>
        <w:rPr>
          <w:rFonts w:ascii="黑体" w:eastAsia="黑体" w:hAnsi="黑体" w:cs="宋体"/>
          <w:kern w:val="0"/>
          <w:sz w:val="32"/>
          <w:szCs w:val="32"/>
        </w:rPr>
      </w:pPr>
    </w:p>
    <w:p w:rsidR="0045198E" w:rsidRPr="007C108A" w:rsidRDefault="0045198E"/>
    <w:sectPr w:rsidR="0045198E" w:rsidRPr="007C108A" w:rsidSect="00451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030" w:rsidRDefault="00FB3030" w:rsidP="007C108A">
      <w:r>
        <w:separator/>
      </w:r>
    </w:p>
  </w:endnote>
  <w:endnote w:type="continuationSeparator" w:id="0">
    <w:p w:rsidR="00FB3030" w:rsidRDefault="00FB3030" w:rsidP="007C1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030" w:rsidRDefault="00FB3030" w:rsidP="007C108A">
      <w:r>
        <w:separator/>
      </w:r>
    </w:p>
  </w:footnote>
  <w:footnote w:type="continuationSeparator" w:id="0">
    <w:p w:rsidR="00FB3030" w:rsidRDefault="00FB3030" w:rsidP="007C10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08A"/>
    <w:rsid w:val="00004AB2"/>
    <w:rsid w:val="00005776"/>
    <w:rsid w:val="00013A3C"/>
    <w:rsid w:val="00016519"/>
    <w:rsid w:val="0003709F"/>
    <w:rsid w:val="00052D53"/>
    <w:rsid w:val="0005663A"/>
    <w:rsid w:val="00094D81"/>
    <w:rsid w:val="000D23B9"/>
    <w:rsid w:val="000D7854"/>
    <w:rsid w:val="001248DC"/>
    <w:rsid w:val="00146C67"/>
    <w:rsid w:val="00197A82"/>
    <w:rsid w:val="001A2E12"/>
    <w:rsid w:val="001E2923"/>
    <w:rsid w:val="00214C3A"/>
    <w:rsid w:val="00254F5D"/>
    <w:rsid w:val="002B1097"/>
    <w:rsid w:val="002F0F8C"/>
    <w:rsid w:val="00310450"/>
    <w:rsid w:val="003241BA"/>
    <w:rsid w:val="00336ACA"/>
    <w:rsid w:val="003454EB"/>
    <w:rsid w:val="003B4EEC"/>
    <w:rsid w:val="003C0637"/>
    <w:rsid w:val="003D455F"/>
    <w:rsid w:val="004075F4"/>
    <w:rsid w:val="00420CBA"/>
    <w:rsid w:val="0045198E"/>
    <w:rsid w:val="004708C4"/>
    <w:rsid w:val="00516BE1"/>
    <w:rsid w:val="00526271"/>
    <w:rsid w:val="005311C7"/>
    <w:rsid w:val="0053178F"/>
    <w:rsid w:val="0057323E"/>
    <w:rsid w:val="00580BA5"/>
    <w:rsid w:val="006024C8"/>
    <w:rsid w:val="006359F1"/>
    <w:rsid w:val="00643188"/>
    <w:rsid w:val="00670B09"/>
    <w:rsid w:val="006B5399"/>
    <w:rsid w:val="00706FBE"/>
    <w:rsid w:val="007C108A"/>
    <w:rsid w:val="007F648B"/>
    <w:rsid w:val="008324F2"/>
    <w:rsid w:val="00832686"/>
    <w:rsid w:val="00873D82"/>
    <w:rsid w:val="008912ED"/>
    <w:rsid w:val="008C2C3C"/>
    <w:rsid w:val="008E1B21"/>
    <w:rsid w:val="00930A08"/>
    <w:rsid w:val="00966343"/>
    <w:rsid w:val="00975A63"/>
    <w:rsid w:val="0099591D"/>
    <w:rsid w:val="009D3E2C"/>
    <w:rsid w:val="009D60C9"/>
    <w:rsid w:val="009E0892"/>
    <w:rsid w:val="00A0760F"/>
    <w:rsid w:val="00A26716"/>
    <w:rsid w:val="00A26784"/>
    <w:rsid w:val="00A271DA"/>
    <w:rsid w:val="00A442FC"/>
    <w:rsid w:val="00A665F7"/>
    <w:rsid w:val="00A83DD6"/>
    <w:rsid w:val="00B5698E"/>
    <w:rsid w:val="00B60BBB"/>
    <w:rsid w:val="00BC5CFA"/>
    <w:rsid w:val="00BF1D1C"/>
    <w:rsid w:val="00BF647E"/>
    <w:rsid w:val="00C223A3"/>
    <w:rsid w:val="00C36F15"/>
    <w:rsid w:val="00C95F69"/>
    <w:rsid w:val="00CA62BC"/>
    <w:rsid w:val="00CC4DF7"/>
    <w:rsid w:val="00CF14D9"/>
    <w:rsid w:val="00D54074"/>
    <w:rsid w:val="00DB67B2"/>
    <w:rsid w:val="00DF0B6E"/>
    <w:rsid w:val="00DF3A17"/>
    <w:rsid w:val="00E16E5A"/>
    <w:rsid w:val="00E261EE"/>
    <w:rsid w:val="00E54BDA"/>
    <w:rsid w:val="00E94A3B"/>
    <w:rsid w:val="00EC6B42"/>
    <w:rsid w:val="00EE2A5D"/>
    <w:rsid w:val="00EF5938"/>
    <w:rsid w:val="00F04328"/>
    <w:rsid w:val="00F176FB"/>
    <w:rsid w:val="00F266EE"/>
    <w:rsid w:val="00F503E6"/>
    <w:rsid w:val="00F901D6"/>
    <w:rsid w:val="00F90278"/>
    <w:rsid w:val="00F939F9"/>
    <w:rsid w:val="00F95838"/>
    <w:rsid w:val="00FB3030"/>
    <w:rsid w:val="00FC280A"/>
    <w:rsid w:val="00FE3086"/>
    <w:rsid w:val="00FF204E"/>
    <w:rsid w:val="00FF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1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10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10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108A"/>
    <w:rPr>
      <w:sz w:val="18"/>
      <w:szCs w:val="18"/>
    </w:rPr>
  </w:style>
  <w:style w:type="paragraph" w:styleId="a5">
    <w:name w:val="No Spacing"/>
    <w:qFormat/>
    <w:rsid w:val="007C108A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2020-05-06T04:45:00Z</dcterms:created>
  <dcterms:modified xsi:type="dcterms:W3CDTF">2020-05-06T04:45:00Z</dcterms:modified>
</cp:coreProperties>
</file>