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方正公文小标宋" w:eastAsia="方正小标宋简体"/>
          <w:sz w:val="44"/>
          <w:szCs w:val="32"/>
        </w:rPr>
      </w:pPr>
      <w:r>
        <w:rPr>
          <w:rFonts w:hint="eastAsia" w:ascii="方正小标宋简体" w:hAnsi="方正公文小标宋" w:eastAsia="方正小标宋简体"/>
          <w:sz w:val="44"/>
          <w:szCs w:val="32"/>
        </w:rPr>
        <w:t>全国地质勘查行业第三届地质调查员</w:t>
      </w:r>
    </w:p>
    <w:p>
      <w:pPr>
        <w:spacing w:line="560" w:lineRule="exact"/>
        <w:jc w:val="center"/>
        <w:rPr>
          <w:rFonts w:ascii="方正小标宋简体" w:hAnsi="方正公文小标宋" w:eastAsia="方正小标宋简体"/>
          <w:sz w:val="44"/>
          <w:szCs w:val="32"/>
        </w:rPr>
      </w:pPr>
      <w:r>
        <w:rPr>
          <w:rFonts w:hint="eastAsia" w:ascii="方正小标宋简体" w:hAnsi="方正公文小标宋" w:eastAsia="方正小标宋简体"/>
          <w:sz w:val="44"/>
          <w:szCs w:val="32"/>
        </w:rPr>
        <w:t>（矿产地质方向）职业技能竞赛</w:t>
      </w:r>
    </w:p>
    <w:p>
      <w:pPr>
        <w:spacing w:after="156" w:afterLines="50" w:line="560" w:lineRule="exact"/>
        <w:jc w:val="center"/>
        <w:rPr>
          <w:rFonts w:ascii="方正小标宋简体" w:hAnsi="方正公文小标宋" w:eastAsia="方正小标宋简体"/>
          <w:sz w:val="44"/>
          <w:szCs w:val="32"/>
        </w:rPr>
      </w:pPr>
      <w:r>
        <w:rPr>
          <w:rFonts w:hint="eastAsia" w:ascii="方正小标宋简体" w:hAnsi="方正公文小标宋" w:eastAsia="方正小标宋简体"/>
          <w:sz w:val="44"/>
          <w:szCs w:val="32"/>
        </w:rPr>
        <w:t>选拔赛参赛选手报名表</w:t>
      </w:r>
    </w:p>
    <w:tbl>
      <w:tblPr>
        <w:tblStyle w:val="7"/>
        <w:tblW w:w="882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50"/>
        <w:gridCol w:w="351"/>
        <w:gridCol w:w="351"/>
        <w:gridCol w:w="351"/>
        <w:gridCol w:w="351"/>
        <w:gridCol w:w="351"/>
        <w:gridCol w:w="351"/>
        <w:gridCol w:w="353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3"/>
        <w:gridCol w:w="14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8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性别</w:t>
            </w:r>
          </w:p>
        </w:tc>
        <w:tc>
          <w:tcPr>
            <w:tcW w:w="21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8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民族</w:t>
            </w:r>
          </w:p>
        </w:tc>
        <w:tc>
          <w:tcPr>
            <w:tcW w:w="21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8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文化程度</w:t>
            </w:r>
          </w:p>
        </w:tc>
        <w:tc>
          <w:tcPr>
            <w:tcW w:w="21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8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职称</w:t>
            </w:r>
          </w:p>
        </w:tc>
        <w:tc>
          <w:tcPr>
            <w:tcW w:w="21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42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联系电话（手机）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2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电子邮箱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本人所在单位意见</w:t>
            </w:r>
          </w:p>
        </w:tc>
        <w:tc>
          <w:tcPr>
            <w:tcW w:w="7752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盖章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（无上级部门不填）</w:t>
            </w:r>
          </w:p>
        </w:tc>
        <w:tc>
          <w:tcPr>
            <w:tcW w:w="7752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盖章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组委会办公室意见</w:t>
            </w:r>
          </w:p>
        </w:tc>
        <w:tc>
          <w:tcPr>
            <w:tcW w:w="7752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盖章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方正小标宋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76618529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A3"/>
    <w:rsid w:val="0000025C"/>
    <w:rsid w:val="00013C52"/>
    <w:rsid w:val="00015FEE"/>
    <w:rsid w:val="00016259"/>
    <w:rsid w:val="00020A91"/>
    <w:rsid w:val="00030AB7"/>
    <w:rsid w:val="000415CE"/>
    <w:rsid w:val="000602FC"/>
    <w:rsid w:val="0007116F"/>
    <w:rsid w:val="000772DB"/>
    <w:rsid w:val="0008381A"/>
    <w:rsid w:val="00091DB6"/>
    <w:rsid w:val="000A4605"/>
    <w:rsid w:val="000B36D1"/>
    <w:rsid w:val="000D6405"/>
    <w:rsid w:val="000E03F8"/>
    <w:rsid w:val="000F38C3"/>
    <w:rsid w:val="001032EB"/>
    <w:rsid w:val="001041AD"/>
    <w:rsid w:val="00124033"/>
    <w:rsid w:val="00151174"/>
    <w:rsid w:val="00156BD3"/>
    <w:rsid w:val="00172AF5"/>
    <w:rsid w:val="001743E2"/>
    <w:rsid w:val="001A1BAF"/>
    <w:rsid w:val="001A3486"/>
    <w:rsid w:val="001A6B4D"/>
    <w:rsid w:val="001B7562"/>
    <w:rsid w:val="001C3DD4"/>
    <w:rsid w:val="001E28DD"/>
    <w:rsid w:val="001E35DA"/>
    <w:rsid w:val="001E493B"/>
    <w:rsid w:val="001F0440"/>
    <w:rsid w:val="001F2ACB"/>
    <w:rsid w:val="001F7BE4"/>
    <w:rsid w:val="002041EE"/>
    <w:rsid w:val="00211186"/>
    <w:rsid w:val="002111AF"/>
    <w:rsid w:val="0022463A"/>
    <w:rsid w:val="00250B1C"/>
    <w:rsid w:val="00251B19"/>
    <w:rsid w:val="00254264"/>
    <w:rsid w:val="002643CE"/>
    <w:rsid w:val="0027067C"/>
    <w:rsid w:val="00293482"/>
    <w:rsid w:val="0029581A"/>
    <w:rsid w:val="0029717D"/>
    <w:rsid w:val="002B1692"/>
    <w:rsid w:val="002B4AC7"/>
    <w:rsid w:val="002B5DB1"/>
    <w:rsid w:val="002C4B02"/>
    <w:rsid w:val="002C757E"/>
    <w:rsid w:val="002C7653"/>
    <w:rsid w:val="002D4AE2"/>
    <w:rsid w:val="002D60E8"/>
    <w:rsid w:val="0032126C"/>
    <w:rsid w:val="00321340"/>
    <w:rsid w:val="00322786"/>
    <w:rsid w:val="003266C4"/>
    <w:rsid w:val="00331359"/>
    <w:rsid w:val="0033637F"/>
    <w:rsid w:val="003472AB"/>
    <w:rsid w:val="00350A7B"/>
    <w:rsid w:val="0035326F"/>
    <w:rsid w:val="003641E9"/>
    <w:rsid w:val="00380089"/>
    <w:rsid w:val="0038161E"/>
    <w:rsid w:val="00382079"/>
    <w:rsid w:val="00387053"/>
    <w:rsid w:val="003A1DDD"/>
    <w:rsid w:val="003A2C53"/>
    <w:rsid w:val="003A3DA3"/>
    <w:rsid w:val="003A5252"/>
    <w:rsid w:val="003A5547"/>
    <w:rsid w:val="003A5E50"/>
    <w:rsid w:val="003B0DD7"/>
    <w:rsid w:val="003D0AA5"/>
    <w:rsid w:val="003D362A"/>
    <w:rsid w:val="003D4795"/>
    <w:rsid w:val="003E34FB"/>
    <w:rsid w:val="003E7DB2"/>
    <w:rsid w:val="003F0408"/>
    <w:rsid w:val="003F0E56"/>
    <w:rsid w:val="003F4C6F"/>
    <w:rsid w:val="00415710"/>
    <w:rsid w:val="00417B24"/>
    <w:rsid w:val="00423385"/>
    <w:rsid w:val="00435FA9"/>
    <w:rsid w:val="00441F0E"/>
    <w:rsid w:val="00470164"/>
    <w:rsid w:val="004741A9"/>
    <w:rsid w:val="00496BC9"/>
    <w:rsid w:val="004A102A"/>
    <w:rsid w:val="004A35A6"/>
    <w:rsid w:val="004A5560"/>
    <w:rsid w:val="004B6A09"/>
    <w:rsid w:val="004D023B"/>
    <w:rsid w:val="004D3996"/>
    <w:rsid w:val="004D5E56"/>
    <w:rsid w:val="004E6C00"/>
    <w:rsid w:val="004F5D26"/>
    <w:rsid w:val="004F75AA"/>
    <w:rsid w:val="0050230B"/>
    <w:rsid w:val="00504EB0"/>
    <w:rsid w:val="0052097D"/>
    <w:rsid w:val="00521CCF"/>
    <w:rsid w:val="005311A4"/>
    <w:rsid w:val="00531444"/>
    <w:rsid w:val="00552F13"/>
    <w:rsid w:val="00555D4B"/>
    <w:rsid w:val="005560A8"/>
    <w:rsid w:val="0056381B"/>
    <w:rsid w:val="0056569F"/>
    <w:rsid w:val="00590AAA"/>
    <w:rsid w:val="005B16C0"/>
    <w:rsid w:val="005B74EB"/>
    <w:rsid w:val="005C5DBC"/>
    <w:rsid w:val="005D3344"/>
    <w:rsid w:val="005E4BAE"/>
    <w:rsid w:val="005F2AD0"/>
    <w:rsid w:val="005F2D90"/>
    <w:rsid w:val="00602962"/>
    <w:rsid w:val="00605A79"/>
    <w:rsid w:val="00605CBA"/>
    <w:rsid w:val="00607AB7"/>
    <w:rsid w:val="006143B2"/>
    <w:rsid w:val="0062392B"/>
    <w:rsid w:val="006309CF"/>
    <w:rsid w:val="006523DB"/>
    <w:rsid w:val="0066707C"/>
    <w:rsid w:val="00667913"/>
    <w:rsid w:val="00672906"/>
    <w:rsid w:val="00677A8D"/>
    <w:rsid w:val="00680148"/>
    <w:rsid w:val="006827C5"/>
    <w:rsid w:val="00697691"/>
    <w:rsid w:val="006A6806"/>
    <w:rsid w:val="006B513D"/>
    <w:rsid w:val="006B71A3"/>
    <w:rsid w:val="006C1613"/>
    <w:rsid w:val="006C4292"/>
    <w:rsid w:val="006C4E62"/>
    <w:rsid w:val="006C55D5"/>
    <w:rsid w:val="006D3418"/>
    <w:rsid w:val="006D4CA7"/>
    <w:rsid w:val="006E0257"/>
    <w:rsid w:val="007110E6"/>
    <w:rsid w:val="00717D28"/>
    <w:rsid w:val="007221A5"/>
    <w:rsid w:val="007305A5"/>
    <w:rsid w:val="00730C41"/>
    <w:rsid w:val="00741DB9"/>
    <w:rsid w:val="00744CC1"/>
    <w:rsid w:val="00752771"/>
    <w:rsid w:val="007566A7"/>
    <w:rsid w:val="00772648"/>
    <w:rsid w:val="007734E6"/>
    <w:rsid w:val="00784EF5"/>
    <w:rsid w:val="007861A6"/>
    <w:rsid w:val="007870B0"/>
    <w:rsid w:val="007900A7"/>
    <w:rsid w:val="007A3C70"/>
    <w:rsid w:val="007A5E2E"/>
    <w:rsid w:val="007D4FCF"/>
    <w:rsid w:val="007F578E"/>
    <w:rsid w:val="00801783"/>
    <w:rsid w:val="0080208E"/>
    <w:rsid w:val="0081099F"/>
    <w:rsid w:val="00811A1D"/>
    <w:rsid w:val="0081211A"/>
    <w:rsid w:val="00814125"/>
    <w:rsid w:val="00831C9E"/>
    <w:rsid w:val="00834F00"/>
    <w:rsid w:val="00844B56"/>
    <w:rsid w:val="00854C4E"/>
    <w:rsid w:val="00877C6A"/>
    <w:rsid w:val="0089302B"/>
    <w:rsid w:val="00893B78"/>
    <w:rsid w:val="008A31BC"/>
    <w:rsid w:val="008C24F9"/>
    <w:rsid w:val="008D17E0"/>
    <w:rsid w:val="008D6452"/>
    <w:rsid w:val="008E7E56"/>
    <w:rsid w:val="008F4E5E"/>
    <w:rsid w:val="008F539A"/>
    <w:rsid w:val="00917808"/>
    <w:rsid w:val="00937577"/>
    <w:rsid w:val="00937FDE"/>
    <w:rsid w:val="0094111C"/>
    <w:rsid w:val="00946470"/>
    <w:rsid w:val="0095536F"/>
    <w:rsid w:val="00956A38"/>
    <w:rsid w:val="00956CC5"/>
    <w:rsid w:val="009677D2"/>
    <w:rsid w:val="00977F6A"/>
    <w:rsid w:val="009A08BF"/>
    <w:rsid w:val="009A6618"/>
    <w:rsid w:val="009B1801"/>
    <w:rsid w:val="009B27AC"/>
    <w:rsid w:val="009C2409"/>
    <w:rsid w:val="009C43AE"/>
    <w:rsid w:val="009C4E02"/>
    <w:rsid w:val="009C6453"/>
    <w:rsid w:val="009C7A17"/>
    <w:rsid w:val="00A019A4"/>
    <w:rsid w:val="00A03C1F"/>
    <w:rsid w:val="00A105EC"/>
    <w:rsid w:val="00A161C7"/>
    <w:rsid w:val="00A308C0"/>
    <w:rsid w:val="00A52D00"/>
    <w:rsid w:val="00A53F6C"/>
    <w:rsid w:val="00A81745"/>
    <w:rsid w:val="00A84CE7"/>
    <w:rsid w:val="00A86391"/>
    <w:rsid w:val="00AA1C3F"/>
    <w:rsid w:val="00AA7248"/>
    <w:rsid w:val="00AB0FC9"/>
    <w:rsid w:val="00AC0524"/>
    <w:rsid w:val="00AC0ECA"/>
    <w:rsid w:val="00AC139C"/>
    <w:rsid w:val="00AF7615"/>
    <w:rsid w:val="00B11DA5"/>
    <w:rsid w:val="00B14E53"/>
    <w:rsid w:val="00B1653D"/>
    <w:rsid w:val="00B16E9A"/>
    <w:rsid w:val="00B304D8"/>
    <w:rsid w:val="00B65B78"/>
    <w:rsid w:val="00B721AD"/>
    <w:rsid w:val="00B81DF5"/>
    <w:rsid w:val="00B86A7C"/>
    <w:rsid w:val="00B927A0"/>
    <w:rsid w:val="00B940EA"/>
    <w:rsid w:val="00BB2F09"/>
    <w:rsid w:val="00BC102D"/>
    <w:rsid w:val="00BC680F"/>
    <w:rsid w:val="00BD2133"/>
    <w:rsid w:val="00BE7AFA"/>
    <w:rsid w:val="00BF4FB0"/>
    <w:rsid w:val="00BF6ED1"/>
    <w:rsid w:val="00C31C53"/>
    <w:rsid w:val="00C35929"/>
    <w:rsid w:val="00C47E80"/>
    <w:rsid w:val="00C511FA"/>
    <w:rsid w:val="00C65E45"/>
    <w:rsid w:val="00C734AA"/>
    <w:rsid w:val="00C74748"/>
    <w:rsid w:val="00C81DAF"/>
    <w:rsid w:val="00C83FF0"/>
    <w:rsid w:val="00C9551A"/>
    <w:rsid w:val="00C97404"/>
    <w:rsid w:val="00CB0AB4"/>
    <w:rsid w:val="00CB1C41"/>
    <w:rsid w:val="00CC7E0C"/>
    <w:rsid w:val="00CE52EB"/>
    <w:rsid w:val="00CE7F58"/>
    <w:rsid w:val="00CF73F7"/>
    <w:rsid w:val="00D01573"/>
    <w:rsid w:val="00D02A4B"/>
    <w:rsid w:val="00D14C1E"/>
    <w:rsid w:val="00D22A0E"/>
    <w:rsid w:val="00D30EAE"/>
    <w:rsid w:val="00D50C5A"/>
    <w:rsid w:val="00D61BF9"/>
    <w:rsid w:val="00D80929"/>
    <w:rsid w:val="00D85FE6"/>
    <w:rsid w:val="00DC0B77"/>
    <w:rsid w:val="00DE05AE"/>
    <w:rsid w:val="00DE5B00"/>
    <w:rsid w:val="00DF3A1D"/>
    <w:rsid w:val="00E15A42"/>
    <w:rsid w:val="00E213BF"/>
    <w:rsid w:val="00E36C0E"/>
    <w:rsid w:val="00E42F3C"/>
    <w:rsid w:val="00E508A6"/>
    <w:rsid w:val="00E545DF"/>
    <w:rsid w:val="00E61BE8"/>
    <w:rsid w:val="00E66AC3"/>
    <w:rsid w:val="00E67CF4"/>
    <w:rsid w:val="00E92BB2"/>
    <w:rsid w:val="00EA2E43"/>
    <w:rsid w:val="00EA2FBA"/>
    <w:rsid w:val="00EA4513"/>
    <w:rsid w:val="00EB3167"/>
    <w:rsid w:val="00EC18B5"/>
    <w:rsid w:val="00EC66E1"/>
    <w:rsid w:val="00EE016D"/>
    <w:rsid w:val="00EE3A60"/>
    <w:rsid w:val="00EE43D7"/>
    <w:rsid w:val="00EE5FA6"/>
    <w:rsid w:val="00EE7B8F"/>
    <w:rsid w:val="00F0288D"/>
    <w:rsid w:val="00F10893"/>
    <w:rsid w:val="00F13031"/>
    <w:rsid w:val="00F17985"/>
    <w:rsid w:val="00F27C05"/>
    <w:rsid w:val="00F611F1"/>
    <w:rsid w:val="00F61A6B"/>
    <w:rsid w:val="00F62AB3"/>
    <w:rsid w:val="00F70C4B"/>
    <w:rsid w:val="00F722C1"/>
    <w:rsid w:val="00F7259B"/>
    <w:rsid w:val="00F75C77"/>
    <w:rsid w:val="00F76CA0"/>
    <w:rsid w:val="00F941DD"/>
    <w:rsid w:val="00F94547"/>
    <w:rsid w:val="00F96809"/>
    <w:rsid w:val="00FA5C38"/>
    <w:rsid w:val="00FC1491"/>
    <w:rsid w:val="00FD292E"/>
    <w:rsid w:val="00FD6E65"/>
    <w:rsid w:val="00FF15EA"/>
    <w:rsid w:val="06D62563"/>
    <w:rsid w:val="0C7F63DF"/>
    <w:rsid w:val="0DF87B0C"/>
    <w:rsid w:val="0EAF7927"/>
    <w:rsid w:val="14A20267"/>
    <w:rsid w:val="22BF3A8F"/>
    <w:rsid w:val="324167FF"/>
    <w:rsid w:val="485A1E43"/>
    <w:rsid w:val="56877B05"/>
    <w:rsid w:val="59904879"/>
    <w:rsid w:val="5DD91768"/>
    <w:rsid w:val="5E6261E1"/>
    <w:rsid w:val="63082288"/>
    <w:rsid w:val="631B12A8"/>
    <w:rsid w:val="75AB3C9B"/>
    <w:rsid w:val="7C2648BF"/>
    <w:rsid w:val="DFFC6596"/>
    <w:rsid w:val="F5FD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</w:style>
  <w:style w:type="character" w:customStyle="1" w:styleId="14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487</Words>
  <Characters>2776</Characters>
  <Lines>23</Lines>
  <Paragraphs>6</Paragraphs>
  <TotalTime>0</TotalTime>
  <ScaleCrop>false</ScaleCrop>
  <LinksUpToDate>false</LinksUpToDate>
  <CharactersWithSpaces>3257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2025-07-11T14:40:00Z</dcterms:created>
  <dc:creator>兰凌云</dc:creator>
  <cp:lastModifiedBy>user</cp:lastModifiedBy>
  <dcterms:modified xsi:type="dcterms:W3CDTF">2025-07-11T20:07:58Z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BC745C1583C644D58225F938C1E3AAD8_12</vt:lpwstr>
  </property>
</Properties>
</file>